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48874" w14:textId="20F074A8" w:rsidR="00E029D4" w:rsidRDefault="00E029D4"/>
    <w:p w14:paraId="43B809E7" w14:textId="0660B797" w:rsidR="006A45F3" w:rsidRDefault="006A45F3"/>
    <w:p w14:paraId="7B4FE6F2" w14:textId="77777777" w:rsidR="006A45F3" w:rsidRDefault="006A45F3" w:rsidP="006A45F3">
      <w:pPr>
        <w:rPr>
          <w:rFonts w:eastAsia="Times New Roman"/>
          <w:b/>
          <w:bCs/>
        </w:rPr>
      </w:pPr>
    </w:p>
    <w:p w14:paraId="04B90AE8" w14:textId="57FAC10F" w:rsidR="006A45F3" w:rsidRDefault="000F7826" w:rsidP="006A45F3">
      <w:pPr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6C406E9" wp14:editId="292B7FA0">
            <wp:simplePos x="0" y="0"/>
            <wp:positionH relativeFrom="margin">
              <wp:align>left</wp:align>
            </wp:positionH>
            <wp:positionV relativeFrom="paragraph">
              <wp:posOffset>1803400</wp:posOffset>
            </wp:positionV>
            <wp:extent cx="2298700" cy="1724025"/>
            <wp:effectExtent l="0" t="0" r="635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F3">
        <w:rPr>
          <w:noProof/>
        </w:rPr>
        <w:drawing>
          <wp:inline distT="0" distB="0" distL="0" distR="0" wp14:anchorId="15E195FF" wp14:editId="127CD4CC">
            <wp:extent cx="2159000" cy="1714500"/>
            <wp:effectExtent l="0" t="0" r="0" b="0"/>
            <wp:docPr id="6" name="Picture 6" descr="Inlin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nline image"/>
                    <pic:cNvPicPr/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5F3">
        <w:rPr>
          <w:rFonts w:eastAsia="Times New Roman"/>
          <w:b/>
          <w:bCs/>
          <w:noProof/>
        </w:rPr>
        <w:drawing>
          <wp:inline distT="0" distB="0" distL="0" distR="0" wp14:anchorId="00AF219F" wp14:editId="5C55E940">
            <wp:extent cx="2324100" cy="1743084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39" cy="174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</w:rPr>
        <w:drawing>
          <wp:inline distT="0" distB="0" distL="0" distR="0" wp14:anchorId="3C10292E" wp14:editId="17501E57">
            <wp:extent cx="1245129" cy="17214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63" cy="1740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</w:rPr>
        <w:drawing>
          <wp:inline distT="0" distB="0" distL="0" distR="0" wp14:anchorId="49CD2E45" wp14:editId="1743375B">
            <wp:extent cx="1314140" cy="17526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28" cy="177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3DA1A" w14:textId="6592A1F7" w:rsidR="006A45F3" w:rsidRDefault="006A45F3" w:rsidP="006A45F3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textWrapping" w:clear="all"/>
      </w:r>
    </w:p>
    <w:p w14:paraId="2972039A" w14:textId="7935E811" w:rsidR="006A45F3" w:rsidRDefault="006A45F3" w:rsidP="006A45F3">
      <w:pPr>
        <w:rPr>
          <w:rFonts w:eastAsia="Times New Roman"/>
          <w:b/>
          <w:bCs/>
        </w:rPr>
      </w:pPr>
      <w:r>
        <w:rPr>
          <w:rFonts w:eastAsia="Times New Roman"/>
          <w:b/>
          <w:noProof/>
        </w:rPr>
        <w:drawing>
          <wp:inline distT="0" distB="0" distL="0" distR="0" wp14:anchorId="31112F4A" wp14:editId="40FB0685">
            <wp:extent cx="6350" cy="6350"/>
            <wp:effectExtent l="0" t="0" r="0" b="0"/>
            <wp:docPr id="1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10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0264" w14:textId="77777777" w:rsidR="006A45F3" w:rsidRDefault="006A45F3" w:rsidP="006A45F3">
      <w:pPr>
        <w:rPr>
          <w:rFonts w:eastAsia="Times New Roman"/>
          <w:b/>
          <w:bCs/>
        </w:rPr>
      </w:pPr>
    </w:p>
    <w:p w14:paraId="3FC568D5" w14:textId="3730CA14" w:rsidR="006A45F3" w:rsidRDefault="006A45F3" w:rsidP="006A45F3">
      <w:pPr>
        <w:rPr>
          <w:rFonts w:eastAsia="Times New Roman"/>
        </w:rPr>
      </w:pPr>
      <w:r>
        <w:rPr>
          <w:rFonts w:eastAsia="Times New Roman"/>
          <w:b/>
          <w:bCs/>
        </w:rPr>
        <w:t>Trip Report</w:t>
      </w:r>
    </w:p>
    <w:p w14:paraId="13537731" w14:textId="4898241A" w:rsidR="006A45F3" w:rsidRDefault="006A45F3" w:rsidP="006A45F3">
      <w:pPr>
        <w:pStyle w:val="yiv6698427248msonormal"/>
      </w:pPr>
      <w:r>
        <w:rPr>
          <w:b/>
          <w:bCs/>
        </w:rPr>
        <w:t>Location:</w:t>
      </w:r>
      <w:r>
        <w:t> Ohio River Paddle from Charlestown State Park</w:t>
      </w:r>
    </w:p>
    <w:p w14:paraId="0410550B" w14:textId="77777777" w:rsidR="006A45F3" w:rsidRDefault="006A45F3" w:rsidP="006A45F3">
      <w:pPr>
        <w:pStyle w:val="yiv6698427248msonormal"/>
      </w:pPr>
      <w:r>
        <w:rPr>
          <w:b/>
          <w:bCs/>
        </w:rPr>
        <w:t>Date</w:t>
      </w:r>
      <w:r>
        <w:t>: July 25</w:t>
      </w:r>
      <w:r>
        <w:rPr>
          <w:vertAlign w:val="superscript"/>
        </w:rPr>
        <w:t>th</w:t>
      </w:r>
      <w:r>
        <w:t> and 26</w:t>
      </w:r>
      <w:r>
        <w:rPr>
          <w:vertAlign w:val="superscript"/>
        </w:rPr>
        <w:t>th</w:t>
      </w:r>
    </w:p>
    <w:p w14:paraId="019B29FE" w14:textId="77777777" w:rsidR="006A45F3" w:rsidRDefault="006A45F3" w:rsidP="006A45F3">
      <w:pPr>
        <w:pStyle w:val="yiv6698427248msonormal"/>
      </w:pPr>
      <w:r>
        <w:rPr>
          <w:b/>
          <w:bCs/>
        </w:rPr>
        <w:t>Sponsors:</w:t>
      </w:r>
      <w:r>
        <w:t xml:space="preserve"> Julie Sinclair and Andy </w:t>
      </w:r>
      <w:proofErr w:type="spellStart"/>
      <w:r>
        <w:t>Thieneman</w:t>
      </w:r>
      <w:proofErr w:type="spellEnd"/>
    </w:p>
    <w:p w14:paraId="38A6A215" w14:textId="77777777" w:rsidR="006A45F3" w:rsidRDefault="006A45F3" w:rsidP="006A45F3">
      <w:pPr>
        <w:pStyle w:val="yiv6698427248msonormal"/>
      </w:pPr>
      <w:r>
        <w:t> We had a great time on the Ohio River paddle, despite </w:t>
      </w:r>
      <w:proofErr w:type="gramStart"/>
      <w:r>
        <w:t>very hot</w:t>
      </w:r>
      <w:proofErr w:type="gramEnd"/>
      <w:r>
        <w:t xml:space="preserve"> temperatures. Eight kayakers joined the trip including new 2 members to the club. </w:t>
      </w:r>
    </w:p>
    <w:p w14:paraId="6BA4CAEE" w14:textId="77777777" w:rsidR="006A45F3" w:rsidRDefault="006A45F3" w:rsidP="006A45F3">
      <w:pPr>
        <w:pStyle w:val="yiv6698427248msonormal"/>
      </w:pPr>
      <w:r>
        <w:t>On Saturday, we paddled down river to the toll bridge and stopped at 12 Mile Island. 12 Mile Island is maintained by the Knight of Columbus with mowed grounds, small trails, porta-pots, campfire rings and a shelter, we are already thinking of next year’s trip. </w:t>
      </w:r>
      <w:r>
        <w:rPr>
          <w:rFonts w:ascii="Wingdings" w:hAnsi="Wingdings"/>
        </w:rPr>
        <w:t>J</w:t>
      </w:r>
      <w:r>
        <w:t> We paddled a total of 8 miles and due to the extreme heat – decided to stop for the day. </w:t>
      </w:r>
      <w:hyperlink r:id="rId11" w:history="1">
        <w:r>
          <w:rPr>
            <w:rStyle w:val="Hyperlink"/>
          </w:rPr>
          <w:t>Saturday evening</w:t>
        </w:r>
      </w:hyperlink>
      <w:r>
        <w:t> after camp dinner, we met at the trail head to hike to Rose Island. This trail is less than a mile but on a very steep hill down towards the Ohio. We crossed a restored steel bridge and walked the trails at Rose Island, an old 1920</w:t>
      </w:r>
      <w:proofErr w:type="gramStart"/>
      <w:r>
        <w:t>s  amusement</w:t>
      </w:r>
      <w:proofErr w:type="gramEnd"/>
      <w:r>
        <w:t xml:space="preserve"> park. Quite interesting to see the remaining structures and read the historical plaques. </w:t>
      </w:r>
    </w:p>
    <w:p w14:paraId="2C0A06D2" w14:textId="77777777" w:rsidR="006A45F3" w:rsidRDefault="006A45F3" w:rsidP="006A45F3">
      <w:pPr>
        <w:pStyle w:val="yiv6698427248msonormal"/>
      </w:pPr>
      <w:r>
        <w:lastRenderedPageBreak/>
        <w:t xml:space="preserve">Sunday, we met </w:t>
      </w:r>
      <w:proofErr w:type="gramStart"/>
      <w:r>
        <w:t>a the</w:t>
      </w:r>
      <w:proofErr w:type="gramEnd"/>
      <w:r>
        <w:t xml:space="preserve"> boat ramp and padded up river to 14 Mile Creek. The creek was </w:t>
      </w:r>
      <w:proofErr w:type="gramStart"/>
      <w:r>
        <w:t>pretty wide</w:t>
      </w:r>
      <w:proofErr w:type="gramEnd"/>
      <w:r>
        <w:t xml:space="preserve"> and shaded and we were able to get about 3 miles up. Our total paddle distance on Sunday about another 8 miles. Charlestown State Park is huge with an interesting history. </w:t>
      </w:r>
      <w:proofErr w:type="gramStart"/>
      <w:r>
        <w:t>Very nice</w:t>
      </w:r>
      <w:proofErr w:type="gramEnd"/>
      <w:r>
        <w:t xml:space="preserve"> time.</w:t>
      </w:r>
    </w:p>
    <w:p w14:paraId="476FD912" w14:textId="17B47198" w:rsidR="006A45F3" w:rsidRDefault="006A45F3" w:rsidP="006A45F3">
      <w:r>
        <w:rPr>
          <w:rFonts w:eastAsia="Times New Roman"/>
        </w:rPr>
        <w:br/>
      </w:r>
    </w:p>
    <w:sectPr w:rsidR="006A45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F3"/>
    <w:rsid w:val="000F7826"/>
    <w:rsid w:val="006A45F3"/>
    <w:rsid w:val="00E0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4290958"/>
  <w15:chartTrackingRefBased/>
  <w15:docId w15:val="{781F50F5-8F35-4545-ADB8-9CC713E3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5F3"/>
    <w:pPr>
      <w:spacing w:after="0" w:line="240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A45F3"/>
    <w:rPr>
      <w:color w:val="0000FF"/>
      <w:u w:val="single"/>
    </w:rPr>
  </w:style>
  <w:style w:type="paragraph" w:customStyle="1" w:styleId="yiv6698427248msonormal">
    <w:name w:val="yiv6698427248msonormal"/>
    <w:basedOn w:val="Normal"/>
    <w:rsid w:val="006A45F3"/>
    <w:pPr>
      <w:spacing w:before="100" w:beforeAutospacing="1" w:after="100" w:afterAutospacing="1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72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92B9CBBA-7FBB-463C-BB31-9B244DA8C001" TargetMode="External"/><Relationship Id="rId11" Type="http://schemas.openxmlformats.org/officeDocument/2006/relationships/hyperlink" Target="x-apple-data-detectors://3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decker</dc:creator>
  <cp:keywords/>
  <dc:description/>
  <cp:lastModifiedBy>linda decker</cp:lastModifiedBy>
  <cp:revision>1</cp:revision>
  <dcterms:created xsi:type="dcterms:W3CDTF">2020-08-03T15:44:00Z</dcterms:created>
  <dcterms:modified xsi:type="dcterms:W3CDTF">2020-08-03T15:57:00Z</dcterms:modified>
</cp:coreProperties>
</file>