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C6C4" w14:textId="24D47533" w:rsidR="00E029D4" w:rsidRDefault="00506F61" w:rsidP="00506F61">
      <w:pPr>
        <w:pStyle w:val="Heading1"/>
      </w:pPr>
      <w:r>
        <w:t>Hoosier Canoe and Kayak: Getting started in Sea Kayaking</w:t>
      </w:r>
    </w:p>
    <w:p w14:paraId="05A0DEED" w14:textId="0794E2D2" w:rsidR="00506F61" w:rsidRDefault="00506F61" w:rsidP="00506F61"/>
    <w:p w14:paraId="75CE5905" w14:textId="2C7ED80E" w:rsidR="00506F61" w:rsidRPr="00DC7E1D" w:rsidRDefault="00506F61" w:rsidP="00506F61">
      <w:pPr>
        <w:rPr>
          <w:b/>
          <w:bCs/>
          <w:sz w:val="24"/>
          <w:szCs w:val="24"/>
        </w:rPr>
      </w:pPr>
      <w:r w:rsidRPr="00DC7E1D">
        <w:rPr>
          <w:b/>
          <w:bCs/>
          <w:sz w:val="24"/>
          <w:szCs w:val="24"/>
        </w:rPr>
        <w:t xml:space="preserve">Sea Kayaking requires an appropriate kayak, specific gear, </w:t>
      </w:r>
      <w:proofErr w:type="gramStart"/>
      <w:r w:rsidRPr="00DC7E1D">
        <w:rPr>
          <w:b/>
          <w:bCs/>
          <w:sz w:val="24"/>
          <w:szCs w:val="24"/>
        </w:rPr>
        <w:t>training</w:t>
      </w:r>
      <w:proofErr w:type="gramEnd"/>
      <w:r w:rsidRPr="00DC7E1D">
        <w:rPr>
          <w:b/>
          <w:bCs/>
          <w:sz w:val="24"/>
          <w:szCs w:val="24"/>
        </w:rPr>
        <w:t xml:space="preserve"> and </w:t>
      </w:r>
      <w:r w:rsidR="001E20A3" w:rsidRPr="00DC7E1D">
        <w:rPr>
          <w:b/>
          <w:bCs/>
          <w:sz w:val="24"/>
          <w:szCs w:val="24"/>
        </w:rPr>
        <w:t xml:space="preserve">progressive </w:t>
      </w:r>
      <w:r w:rsidRPr="00DC7E1D">
        <w:rPr>
          <w:b/>
          <w:bCs/>
          <w:sz w:val="24"/>
          <w:szCs w:val="24"/>
        </w:rPr>
        <w:t xml:space="preserve">experience. </w:t>
      </w:r>
    </w:p>
    <w:p w14:paraId="45AFE16F" w14:textId="2CCCA755" w:rsidR="00506F61" w:rsidRPr="00DC7E1D" w:rsidRDefault="00506F61" w:rsidP="001E20A3">
      <w:pPr>
        <w:rPr>
          <w:b/>
          <w:bCs/>
          <w:sz w:val="24"/>
          <w:szCs w:val="24"/>
        </w:rPr>
      </w:pPr>
      <w:r w:rsidRPr="00DC7E1D">
        <w:rPr>
          <w:b/>
          <w:bCs/>
          <w:sz w:val="24"/>
          <w:szCs w:val="24"/>
        </w:rPr>
        <w:t>Kayak Requirements</w:t>
      </w:r>
    </w:p>
    <w:p w14:paraId="423C3175" w14:textId="37102F21" w:rsidR="00506F61" w:rsidRDefault="00506F61" w:rsidP="00506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 Kayaks are longer and narrower for better tracking, managing wind &amp; waves and speed</w:t>
      </w:r>
    </w:p>
    <w:p w14:paraId="2AF4F3BA" w14:textId="1236E656" w:rsidR="00DC7E1D" w:rsidRDefault="001E20A3" w:rsidP="00506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Length at least 14’, preferably </w:t>
      </w:r>
      <w:proofErr w:type="gramStart"/>
      <w:r>
        <w:rPr>
          <w:sz w:val="24"/>
          <w:szCs w:val="24"/>
        </w:rPr>
        <w:t>15”+</w:t>
      </w:r>
      <w:proofErr w:type="gramEnd"/>
      <w:r w:rsidR="00DC7E1D">
        <w:rPr>
          <w:sz w:val="24"/>
          <w:szCs w:val="24"/>
        </w:rPr>
        <w:t xml:space="preserve"> </w:t>
      </w:r>
    </w:p>
    <w:p w14:paraId="02ECDAEF" w14:textId="16DC7B55" w:rsidR="006B7831" w:rsidRDefault="00DC7E1D" w:rsidP="00506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Skeg or rudder for wind and weathercocking</w:t>
      </w:r>
    </w:p>
    <w:p w14:paraId="01451AA9" w14:textId="3D393EFE" w:rsidR="001E20A3" w:rsidRDefault="001E20A3" w:rsidP="00506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Airtight hatches Fore and Aft</w:t>
      </w:r>
    </w:p>
    <w:p w14:paraId="4B2E27F2" w14:textId="67B42D9E" w:rsidR="001E20A3" w:rsidRDefault="001E20A3" w:rsidP="00506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Perimeter deck lines (not bungee cord)</w:t>
      </w:r>
    </w:p>
    <w:p w14:paraId="0646F8E5" w14:textId="47C63605" w:rsidR="001E20A3" w:rsidRPr="00DC7E1D" w:rsidRDefault="001E20A3" w:rsidP="001E20A3">
      <w:pPr>
        <w:rPr>
          <w:b/>
          <w:bCs/>
          <w:sz w:val="24"/>
          <w:szCs w:val="24"/>
        </w:rPr>
      </w:pPr>
      <w:r w:rsidRPr="00DC7E1D">
        <w:rPr>
          <w:b/>
          <w:bCs/>
          <w:sz w:val="24"/>
          <w:szCs w:val="24"/>
        </w:rPr>
        <w:t>Safety Gear</w:t>
      </w:r>
    </w:p>
    <w:p w14:paraId="1A1330CD" w14:textId="5B763FED" w:rsidR="001E20A3" w:rsidRDefault="001E20A3" w:rsidP="001E20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Spray Skirt</w:t>
      </w:r>
    </w:p>
    <w:p w14:paraId="627F48A7" w14:textId="33E0D9E4" w:rsidR="001E20A3" w:rsidRDefault="001E20A3" w:rsidP="001E20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Paddle float</w:t>
      </w:r>
    </w:p>
    <w:p w14:paraId="5413C5E3" w14:textId="78511270" w:rsidR="001E20A3" w:rsidRDefault="00DC7E1D" w:rsidP="001E20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Pump</w:t>
      </w:r>
    </w:p>
    <w:p w14:paraId="7B4720E1" w14:textId="77777777" w:rsidR="00DC7E1D" w:rsidRDefault="00DC7E1D" w:rsidP="00DC7E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Clothing for conditions (Cold water exposure)</w:t>
      </w:r>
    </w:p>
    <w:p w14:paraId="3160F326" w14:textId="3CFC3501" w:rsidR="00DC7E1D" w:rsidRDefault="00DC7E1D" w:rsidP="00DC7E1D">
      <w:pPr>
        <w:rPr>
          <w:b/>
          <w:bCs/>
          <w:sz w:val="24"/>
          <w:szCs w:val="24"/>
        </w:rPr>
      </w:pPr>
      <w:r w:rsidRPr="00DC7E1D">
        <w:rPr>
          <w:b/>
          <w:bCs/>
          <w:sz w:val="24"/>
          <w:szCs w:val="24"/>
        </w:rPr>
        <w:t>Review Types of Water, Conditions, Distance and Expected Paddler Ability for SK trip</w:t>
      </w:r>
    </w:p>
    <w:p w14:paraId="768EDEC7" w14:textId="6F5CC2D5" w:rsidR="00DC7E1D" w:rsidRDefault="00DC7E1D" w:rsidP="00DC7E1D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40A27E" wp14:editId="6EF042CC">
            <wp:extent cx="5943600" cy="4303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50E6" w14:textId="44ED6F77" w:rsidR="00DC7E1D" w:rsidRDefault="00CE3204" w:rsidP="00DC7E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 to Know</w:t>
      </w:r>
      <w:r w:rsidR="005A3132">
        <w:rPr>
          <w:b/>
          <w:bCs/>
          <w:sz w:val="24"/>
          <w:szCs w:val="24"/>
        </w:rPr>
        <w:t xml:space="preserve"> HCKC Experienced SK Paddlers</w:t>
      </w:r>
    </w:p>
    <w:p w14:paraId="0C926294" w14:textId="26885342" w:rsidR="005A3132" w:rsidRPr="005A3132" w:rsidRDefault="005A3132" w:rsidP="005A31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3132">
        <w:rPr>
          <w:sz w:val="24"/>
          <w:szCs w:val="24"/>
        </w:rPr>
        <w:t>How did they learn?</w:t>
      </w:r>
    </w:p>
    <w:p w14:paraId="56EEC63E" w14:textId="7127BC54" w:rsidR="005A3132" w:rsidRPr="005A3132" w:rsidRDefault="005A3132" w:rsidP="005A31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3132">
        <w:rPr>
          <w:sz w:val="24"/>
          <w:szCs w:val="24"/>
        </w:rPr>
        <w:t>What gear/boat/paddles work the best?</w:t>
      </w:r>
    </w:p>
    <w:p w14:paraId="3710CEC2" w14:textId="757D2345" w:rsidR="00CE3204" w:rsidRPr="00CE3204" w:rsidRDefault="005A3132" w:rsidP="00CE32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3132">
        <w:rPr>
          <w:sz w:val="24"/>
          <w:szCs w:val="24"/>
        </w:rPr>
        <w:t>Experiences they learned from</w:t>
      </w:r>
    </w:p>
    <w:p w14:paraId="657094B4" w14:textId="38623648" w:rsidR="005A3132" w:rsidRPr="005A3132" w:rsidRDefault="005A3132" w:rsidP="005A3132">
      <w:pPr>
        <w:rPr>
          <w:b/>
          <w:bCs/>
          <w:sz w:val="24"/>
          <w:szCs w:val="24"/>
        </w:rPr>
      </w:pPr>
      <w:r w:rsidRPr="005A3132">
        <w:rPr>
          <w:b/>
          <w:bCs/>
          <w:sz w:val="24"/>
          <w:szCs w:val="24"/>
        </w:rPr>
        <w:t>Online Resources</w:t>
      </w:r>
      <w:r>
        <w:rPr>
          <w:b/>
          <w:bCs/>
          <w:sz w:val="24"/>
          <w:szCs w:val="24"/>
        </w:rPr>
        <w:t xml:space="preserve"> </w:t>
      </w:r>
    </w:p>
    <w:p w14:paraId="1D52F276" w14:textId="18E6F605" w:rsidR="005A3132" w:rsidRDefault="005A3132" w:rsidP="005A31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HCKC Web site SK Page</w:t>
      </w:r>
    </w:p>
    <w:p w14:paraId="6F78EAD7" w14:textId="3F034BED" w:rsidR="005A3132" w:rsidRDefault="005A3132" w:rsidP="005A31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HCKC Website Forum</w:t>
      </w:r>
    </w:p>
    <w:p w14:paraId="0A640AD5" w14:textId="65B1AC01" w:rsidR="005A3132" w:rsidRDefault="005A3132" w:rsidP="005A31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Facebook HCKC Page</w:t>
      </w:r>
    </w:p>
    <w:p w14:paraId="028EBA23" w14:textId="07E0F332" w:rsidR="005A3132" w:rsidRDefault="005A3132" w:rsidP="005A31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Endless information in Paddler.com, You Tube and other searches</w:t>
      </w:r>
    </w:p>
    <w:p w14:paraId="5BDE68D4" w14:textId="640DCC27" w:rsidR="005A3132" w:rsidRPr="005A3132" w:rsidRDefault="005A3132" w:rsidP="005A3132">
      <w:pPr>
        <w:rPr>
          <w:b/>
          <w:bCs/>
          <w:sz w:val="24"/>
          <w:szCs w:val="24"/>
        </w:rPr>
      </w:pPr>
      <w:r w:rsidRPr="005A3132">
        <w:rPr>
          <w:b/>
          <w:bCs/>
          <w:sz w:val="24"/>
          <w:szCs w:val="24"/>
        </w:rPr>
        <w:t>Take Advantage of HCKC Training Opportunities</w:t>
      </w:r>
    </w:p>
    <w:p w14:paraId="513F0481" w14:textId="796C99F9" w:rsidR="005A3132" w:rsidRDefault="005A3132" w:rsidP="005A31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Beginner &amp; Intermediate Kayak Classes </w:t>
      </w:r>
    </w:p>
    <w:p w14:paraId="565BEFB3" w14:textId="005DE311" w:rsidR="005A3132" w:rsidRDefault="005A3132" w:rsidP="005A31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Water Rescue</w:t>
      </w:r>
    </w:p>
    <w:p w14:paraId="2CDCB00F" w14:textId="46F12A91" w:rsidR="005A3132" w:rsidRDefault="005A3132" w:rsidP="005A31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Water Rescue</w:t>
      </w:r>
    </w:p>
    <w:p w14:paraId="2CFAE906" w14:textId="73987BF1" w:rsidR="005A3132" w:rsidRDefault="005A3132" w:rsidP="005A31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Pool Practice</w:t>
      </w:r>
    </w:p>
    <w:p w14:paraId="3BD7BD3E" w14:textId="5CBF098C" w:rsidR="005A3132" w:rsidRDefault="005A3132" w:rsidP="005A313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Tuesday Night Training Paddles at Eagle Creek </w:t>
      </w:r>
    </w:p>
    <w:p w14:paraId="3AF3E0E1" w14:textId="7AD9AD73" w:rsidR="00CE3204" w:rsidRPr="00CE3204" w:rsidRDefault="00CE3204" w:rsidP="00CE3204">
      <w:pPr>
        <w:rPr>
          <w:b/>
          <w:bCs/>
          <w:sz w:val="24"/>
          <w:szCs w:val="24"/>
        </w:rPr>
      </w:pPr>
      <w:r w:rsidRPr="00CE3204">
        <w:rPr>
          <w:b/>
          <w:bCs/>
          <w:sz w:val="24"/>
          <w:szCs w:val="24"/>
        </w:rPr>
        <w:t>You cant learn it all at once so…</w:t>
      </w:r>
      <w:proofErr w:type="gramStart"/>
      <w:r w:rsidRPr="00CE3204">
        <w:rPr>
          <w:b/>
          <w:bCs/>
          <w:sz w:val="24"/>
          <w:szCs w:val="24"/>
        </w:rPr>
        <w:t>…..</w:t>
      </w:r>
      <w:proofErr w:type="gramEnd"/>
      <w:r w:rsidRPr="00CE3204">
        <w:rPr>
          <w:b/>
          <w:bCs/>
          <w:sz w:val="24"/>
          <w:szCs w:val="24"/>
        </w:rPr>
        <w:t>Participate and Practice, Practice, Practice</w:t>
      </w:r>
    </w:p>
    <w:p w14:paraId="6682CAC1" w14:textId="77777777" w:rsidR="005A3132" w:rsidRPr="005A3132" w:rsidRDefault="005A3132" w:rsidP="005A3132">
      <w:pPr>
        <w:rPr>
          <w:sz w:val="24"/>
          <w:szCs w:val="24"/>
        </w:rPr>
      </w:pPr>
    </w:p>
    <w:sectPr w:rsidR="005A3132" w:rsidRPr="005A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4BC8"/>
    <w:multiLevelType w:val="hybridMultilevel"/>
    <w:tmpl w:val="1F8A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7A40"/>
    <w:multiLevelType w:val="hybridMultilevel"/>
    <w:tmpl w:val="675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886"/>
    <w:multiLevelType w:val="hybridMultilevel"/>
    <w:tmpl w:val="23D8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3459"/>
    <w:multiLevelType w:val="hybridMultilevel"/>
    <w:tmpl w:val="DAEC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3632D"/>
    <w:multiLevelType w:val="hybridMultilevel"/>
    <w:tmpl w:val="ED2A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B0B4B"/>
    <w:multiLevelType w:val="hybridMultilevel"/>
    <w:tmpl w:val="BBB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3EA"/>
    <w:multiLevelType w:val="hybridMultilevel"/>
    <w:tmpl w:val="B19E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61"/>
    <w:rsid w:val="001E20A3"/>
    <w:rsid w:val="00506F61"/>
    <w:rsid w:val="005A3132"/>
    <w:rsid w:val="006B7831"/>
    <w:rsid w:val="00CE3204"/>
    <w:rsid w:val="00DC7E1D"/>
    <w:rsid w:val="00E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CC3D"/>
  <w15:chartTrackingRefBased/>
  <w15:docId w15:val="{026CF99C-2E5B-44C9-8E3F-5095BB6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Hoosier Canoe and Kayak: Getting started in Sea Kayaking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decker</dc:creator>
  <cp:keywords/>
  <dc:description/>
  <cp:lastModifiedBy>linda decker</cp:lastModifiedBy>
  <cp:revision>1</cp:revision>
  <dcterms:created xsi:type="dcterms:W3CDTF">2021-01-28T13:46:00Z</dcterms:created>
  <dcterms:modified xsi:type="dcterms:W3CDTF">2021-01-28T14:44:00Z</dcterms:modified>
</cp:coreProperties>
</file>